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6AB24" w14:textId="0882B5B4" w:rsidR="00C91960" w:rsidRDefault="001172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2A21F8" wp14:editId="71E4A30F">
                <wp:simplePos x="0" y="0"/>
                <wp:positionH relativeFrom="column">
                  <wp:posOffset>2516505</wp:posOffset>
                </wp:positionH>
                <wp:positionV relativeFrom="paragraph">
                  <wp:posOffset>154305</wp:posOffset>
                </wp:positionV>
                <wp:extent cx="2360930" cy="1404620"/>
                <wp:effectExtent l="0" t="0" r="2286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D54E" w14:textId="5F4A3516" w:rsidR="00117240" w:rsidRDefault="00117240">
                            <w:r>
                              <w:t>Melvin Guider</w:t>
                            </w:r>
                          </w:p>
                          <w:p w14:paraId="3CE36509" w14:textId="687D57BF" w:rsidR="00117240" w:rsidRDefault="00117240">
                            <w:r>
                              <w:t>TABSE Excellence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2A21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15pt;margin-top:12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GYIqoreAAAACgEAAA8AAABkcnMvZG93bnJldi54bWxM&#10;j8FOwzAMhu9IvENkJG4sXbd1W2k6TRVcJ21D4uo1pi00SWnSrrw93glOlu1Pvz9nu8m0YqTeN84q&#10;mM8iEGRLpxtbKXg7vz5tQPiAVmPrLCn4IQ+7/P4uw1S7qz3SeAqV4BDrU1RQh9ClUvqyJoN+5jqy&#10;vPtwvcHAbV9J3eOVw00r4yhKpMHG8oUaOypqKr9Og1EwnIv9eCziz/fxoJeH5AUNtt9KPT5M+2cQ&#10;gabwB8NNn9UhZ6eLG6z2olWw2CYLRhXES64MrJPNHMTlNlitQOaZ/P9C/gs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BmCKqK3gAAAAoBAAAPAAAAAAAAAAAAAAAAAH8EAABkcnMvZG93&#10;bnJldi54bWxQSwUGAAAAAAQABADzAAAAigUAAAAA&#10;">
                <v:textbox style="mso-fit-shape-to-text:t">
                  <w:txbxContent>
                    <w:p w14:paraId="1C89D54E" w14:textId="5F4A3516" w:rsidR="00117240" w:rsidRDefault="00117240">
                      <w:r>
                        <w:t>Melvin Guider</w:t>
                      </w:r>
                    </w:p>
                    <w:p w14:paraId="3CE36509" w14:textId="687D57BF" w:rsidR="00117240" w:rsidRDefault="00117240">
                      <w:r>
                        <w:t>TABSE Excellence 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7240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571A394E" wp14:editId="4D50766F">
            <wp:extent cx="2105025" cy="2193184"/>
            <wp:effectExtent l="0" t="0" r="0" b="0"/>
            <wp:docPr id="721141803" name="Picture 1" descr="A glass award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41803" name="Picture 1" descr="A glass award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41" cy="22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16986" w14:textId="3D3EB885" w:rsidR="00117240" w:rsidRDefault="00117240"/>
    <w:p w14:paraId="2A39A52D" w14:textId="0082878B" w:rsidR="00117240" w:rsidRDefault="00117240"/>
    <w:p w14:paraId="2A968AF5" w14:textId="15ECF087" w:rsidR="00117240" w:rsidRDefault="001172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28ECB" wp14:editId="0E0CB560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0C578" w14:textId="1ACC7A98" w:rsidR="00117240" w:rsidRDefault="00117240">
                            <w:r>
                              <w:t>Melvin Guider</w:t>
                            </w:r>
                          </w:p>
                          <w:p w14:paraId="3187DF47" w14:textId="340AB23A" w:rsidR="00117240" w:rsidRDefault="00117240">
                            <w:r>
                              <w:t>Golden Life Membership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28ECB" id="_x0000_s1027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e8JwIAAEwEAAAOAAAAZHJzL2Uyb0RvYy54bWysVF1v2yAUfZ+0/4B4X+ykSdZYcaouXaZJ&#10;3YfU7gdgjGM04DIgsbtf3wt2M2vb0zQ/IOBeDueec/H2pteKnIXzEkxJ57OcEmE41NIcS/rt8fDm&#10;mhIfmKmZAiNK+iQ8vdm9frXtbCEW0IKqhSMIYnzR2ZK2IdgiyzxvhWZ+BlYYDDbgNAu4dMesdqxD&#10;dK2yRZ6vsw5cbR1w4T3u3g1Bukv4TSN4+NI0XgSiSorcQhpdGqs4ZrstK46O2VbykQb7BxaaSYOX&#10;XqDuWGDk5OQfUFpyBx6aMOOgM2gayUWqAauZ579V89AyK1ItKI63F5n8/4Pln89fHZE1ekeJYRot&#10;ehR9IO+gJ4uoTmd9gUkPFtNCj9sxM1bq7T3w754Y2LfMHMWtc9C1gtXIbh5PZpOjA46PIFX3CWq8&#10;hp0CJKC+cToCohgE0dGlp4szkQrHzcXVOt9cYYhjbL7Ml+tF8i5jxctx63z4IECTOCmpQ+sTPDvf&#10;+xDpsOIlJdEHJeuDVCot3LHaK0fODNvkkL5UAVY5TVOGdCXdrBarQYFpzE8h8vT9DULLgP2upC7p&#10;9SWJFVG396ZO3RiYVMMcKSszChm1G1QMfdWPjo3+VFA/obIOhvbG54iTFtxPSjps7ZL6HyfmBCXq&#10;o0F3NvPlMr6FtFiu3qKUxE0j1TTCDEeokgZKhuk+pPcz9MAtuniQSd9o98BkpIwtm2Qfn1d8E9N1&#10;yvr1E9g9Aw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DY8l7wnAgAATAQAAA4AAAAAAAAAAAAAAAAALgIAAGRycy9lMm9Eb2Mu&#10;eG1sUEsBAi0AFAAGAAgAAAAhAEhbJ3LbAAAABwEAAA8AAAAAAAAAAAAAAAAAgQQAAGRycy9kb3du&#10;cmV2LnhtbFBLBQYAAAAABAAEAPMAAACJBQAAAAA=&#10;">
                <v:textbox style="mso-fit-shape-to-text:t">
                  <w:txbxContent>
                    <w:p w14:paraId="4450C578" w14:textId="1ACC7A98" w:rsidR="00117240" w:rsidRDefault="00117240">
                      <w:r>
                        <w:t>Melvin Guider</w:t>
                      </w:r>
                    </w:p>
                    <w:p w14:paraId="3187DF47" w14:textId="340AB23A" w:rsidR="00117240" w:rsidRDefault="00117240">
                      <w:r>
                        <w:t>Golden Life Membership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7240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CB9AD47" wp14:editId="2425418F">
            <wp:extent cx="1571625" cy="1647688"/>
            <wp:effectExtent l="0" t="0" r="0" b="0"/>
            <wp:docPr id="1796873971" name="Picture 1" descr="A glass plaqu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73971" name="Picture 1" descr="A glass plaque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73" cy="16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25A3" w14:textId="427EB63F" w:rsidR="00117240" w:rsidRDefault="00117240"/>
    <w:p w14:paraId="7AF4517D" w14:textId="04C78906" w:rsidR="007400DB" w:rsidRDefault="007400DB">
      <w:r>
        <w:tab/>
      </w:r>
      <w:r>
        <w:tab/>
      </w:r>
      <w:r>
        <w:tab/>
      </w:r>
      <w:r>
        <w:tab/>
      </w:r>
      <w:r>
        <w:tab/>
      </w:r>
    </w:p>
    <w:p w14:paraId="0526F11F" w14:textId="65B62ED4" w:rsidR="00117240" w:rsidRDefault="007400DB" w:rsidP="00117240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2F7095" wp14:editId="4BFEB76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38E48" w14:textId="138EFE79" w:rsidR="007400DB" w:rsidRDefault="007400DB">
                            <w:r>
                              <w:t>Melvin Guider</w:t>
                            </w:r>
                          </w:p>
                          <w:p w14:paraId="6FC5180F" w14:textId="1E430BC2" w:rsidR="007400DB" w:rsidRDefault="007400DB">
                            <w:r>
                              <w:t>TABSE Legislative Chair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F7095" id="_x0000_s1028" type="#_x0000_t202" style="position:absolute;margin-left:0;margin-top:14.4pt;width:185.9pt;height:110.6pt;z-index:25167155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5dJQIAAE0EAAAOAAAAZHJzL2Uyb0RvYy54bWysVF1v2yAUfZ+0/4B4X+y4SdZYcaouXaZJ&#10;3YfU7gdgjGM04DIgsbNf3wtOs6jbXqb5AQH3cjj3nItXN4NW5CCcl2AqOp3klAjDoZFmV9Fvj9s3&#10;15T4wEzDFBhR0aPw9Gb9+tWqt6UooAPVCEcQxPiytxXtQrBllnneCc38BKwwGGzBaRZw6XZZ41iP&#10;6FplRZ4vsh5cYx1w4T3u3o1Buk74bSt4+NK2XgSiKorcQhpdGus4ZusVK3eO2U7yEw32Dyw0kwYv&#10;PUPdscDI3snfoLTkDjy0YcJBZ9C2kotUA1YzzV9U89AxK1ItKI63Z5n8/4Plnw9fHZENeofyGKbR&#10;o0cxBPIOBlJEeXrrS8x6sJgXBtzG1FSqt/fAv3tiYNMxsxO3zkHfCdYgvWk8mV0cHXF8BKn7T9Dg&#10;NWwfIAENrdNRO1SDIDryOJ6tiVQ4bhZXi3x5hSGOseksny2KZF7Gyufj1vnwQYAmcVJRh94neHa4&#10;9yHSYeVzSrzNg5LNViqVFm5Xb5QjB4Z9sk1fquBFmjKkr+hyXsxHBf4KkafvTxBaBmx4JXVFr89J&#10;rIy6vTdNasfApBrnSFmZk5BRu1HFMNRDsuzsTw3NEZV1MPY3vkecdOB+UtJjb1fU/9gzJyhRHw26&#10;s5zOZvExpMVs/halJO4yUl9GmOEIVdFAyTjdhPSAkm72Fl3cyqRvtHtkcqKMPZtkP72v+Cgu1ynr&#10;119g/QQ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BANf5dJQIAAE0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14:paraId="27438E48" w14:textId="138EFE79" w:rsidR="007400DB" w:rsidRDefault="007400DB">
                      <w:r>
                        <w:t>Melvin Guider</w:t>
                      </w:r>
                    </w:p>
                    <w:p w14:paraId="6FC5180F" w14:textId="1E430BC2" w:rsidR="007400DB" w:rsidRDefault="007400DB">
                      <w:r>
                        <w:t>TABSE Legislative Chair 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757" w:rsidRPr="00BA4757">
        <w:rPr>
          <w:rFonts w:ascii="Aptos" w:eastAsia="Aptos" w:hAnsi="Aptos"/>
          <w:noProof/>
          <w:kern w:val="2"/>
          <w14:ligatures w14:val="standardContextual"/>
        </w:rPr>
        <w:drawing>
          <wp:inline distT="0" distB="0" distL="0" distR="0" wp14:anchorId="00D03C0B" wp14:editId="25E397CE">
            <wp:extent cx="1543050" cy="2278726"/>
            <wp:effectExtent l="0" t="0" r="0" b="7620"/>
            <wp:docPr id="1066285380" name="Picture 2" descr="A close up of a glass plaq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85380" name="Picture 2" descr="A close up of a glass plaqu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47" cy="2308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A41E2" w14:textId="77777777" w:rsidR="00BA4757" w:rsidRDefault="00BA4757" w:rsidP="00117240">
      <w:pPr>
        <w:pStyle w:val="NormalWeb"/>
      </w:pPr>
    </w:p>
    <w:p w14:paraId="1B1B7710" w14:textId="3B32F48D" w:rsidR="00BA4757" w:rsidRDefault="00BA4757" w:rsidP="00117240">
      <w:pPr>
        <w:pStyle w:val="NormalWeb"/>
      </w:pPr>
    </w:p>
    <w:p w14:paraId="53E3925C" w14:textId="2CDC8F1A" w:rsidR="00117240" w:rsidRDefault="007400DB" w:rsidP="00117240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53DA4B" wp14:editId="70185E39">
                <wp:simplePos x="0" y="0"/>
                <wp:positionH relativeFrom="column">
                  <wp:posOffset>3192780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EED8F" w14:textId="314FD5E2" w:rsidR="007400DB" w:rsidRDefault="007400DB">
                            <w:r>
                              <w:t>Melvin Guider</w:t>
                            </w:r>
                          </w:p>
                          <w:p w14:paraId="5ECD0DED" w14:textId="368063A7" w:rsidR="007400DB" w:rsidRDefault="007400DB">
                            <w:r>
                              <w:t>NEPI Senate Visit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3DA4B" id="_x0000_s1029" type="#_x0000_t202" style="position:absolute;margin-left:251.4pt;margin-top:14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dtJwIAAE0EAAAOAAAAZHJzL2Uyb0RvYy54bWysVNuO2yAQfa/Uf0C8N77k0o0VZ7XNNlWl&#10;7UXa7QeMMY5RMVAgsdOv3wEnabRtX6r6ATHMcJg5Z8ar26GT5MCtE1qVNJuklHDFdC3UrqTfnrZv&#10;bihxHlQNUite0iN39Hb9+tWqNwXPdatlzS1BEOWK3pS09d4USeJYyztwE224QmejbQceTbtLags9&#10;oncyydN0kfTa1sZqxp3D0/vRSdcRv2k481+axnFPZEkxNx9XG9cqrMl6BcXOgmkFO6UB/5BFB0Lh&#10;oxeoe/BA9lb8BtUJZrXTjZ8w3SW6aQTjsQasJktfVPPYguGxFiTHmQtN7v/Bss+Hr5aIGrXLKFHQ&#10;oUZPfPDknR5IHujpjSsw6tFgnB/wGENjqc48aPbdEaU3Lagdv7NW9y2HGtPLws3k6uqI4wJI1X/S&#10;NT4De68j0NDYLnCHbBBER5mOF2lCKgwP8+kiXU7RxdCXzdLZIo/iJVCcrxvr/AeuOxI2JbWofYSH&#10;w4PzIR0oziHhNaelqLdCymjYXbWRlhwA+2Qbv1jBizCpSF/S5Tyfjwz8FSKN358gOuGx4aXoSnpz&#10;CYIi8PZe1bEdPQg57jFlqU5EBu5GFv1QDVGy6VmfStdHZNbqsb9xHnHTavuTkh57u6Tuxx4sp0R+&#10;VKjOMpvNwjBEYzZ/i1QSe+2prj2gGEKV1FMybjc+DlDkzdyhilsR+Q1yj5mcUsaejbSf5isMxbUd&#10;o379BdbPAAAA//8DAFBLAwQUAAYACAAAACEAMVm46t4AAAAKAQAADwAAAGRycy9kb3ducmV2Lnht&#10;bEyPzU7DMBCE70i8g7VI3KhN1IYoxKmqCK6V+iNx3cZLEojtEDtpeHuWE5xWOzua+bbYLrYXM42h&#10;807D40qBIFd707lGw/n0+pCBCBGdwd470vBNAbbl7U2BufFXd6D5GBvBIS7kqKGNccilDHVLFsPK&#10;D+T49u5Hi5HXsZFmxCuH214mSqXSYue4ocWBqpbqz+NkNUynajcfquTjbd6b9T59QYv9l9b3d8vu&#10;GUSkJf6Z4Ref0aFkpoufnAmi17BRCaNHDUnGkw3Z0zoFcWFhoxTIspD/Xyh/AAAA//8DAFBLAQIt&#10;ABQABgAIAAAAIQC2gziS/gAAAOEBAAATAAAAAAAAAAAAAAAAAAAAAABbQ29udGVudF9UeXBlc10u&#10;eG1sUEsBAi0AFAAGAAgAAAAhADj9If/WAAAAlAEAAAsAAAAAAAAAAAAAAAAALwEAAF9yZWxzLy5y&#10;ZWxzUEsBAi0AFAAGAAgAAAAhAHCRZ20nAgAATQQAAA4AAAAAAAAAAAAAAAAALgIAAGRycy9lMm9E&#10;b2MueG1sUEsBAi0AFAAGAAgAAAAhADFZuOreAAAACgEAAA8AAAAAAAAAAAAAAAAAgQQAAGRycy9k&#10;b3ducmV2LnhtbFBLBQYAAAAABAAEAPMAAACMBQAAAAA=&#10;">
                <v:textbox style="mso-fit-shape-to-text:t">
                  <w:txbxContent>
                    <w:p w14:paraId="78BEED8F" w14:textId="314FD5E2" w:rsidR="007400DB" w:rsidRDefault="007400DB">
                      <w:r>
                        <w:t>Melvin Guider</w:t>
                      </w:r>
                    </w:p>
                    <w:p w14:paraId="5ECD0DED" w14:textId="368063A7" w:rsidR="007400DB" w:rsidRDefault="007400DB">
                      <w:r>
                        <w:t>NEPI Senate Visit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757">
        <w:rPr>
          <w:noProof/>
        </w:rPr>
        <w:drawing>
          <wp:inline distT="0" distB="0" distL="0" distR="0" wp14:anchorId="105B9E4E" wp14:editId="0E309488">
            <wp:extent cx="2768600" cy="2076450"/>
            <wp:effectExtent l="0" t="0" r="0" b="0"/>
            <wp:docPr id="802146411" name="Picture 1" descr="A group of people standing outside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46411" name="Picture 1" descr="A group of people standing outside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81" cy="208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79D7" w14:textId="143C8D26" w:rsidR="00BA4757" w:rsidRDefault="00BA4757" w:rsidP="00117240">
      <w:pPr>
        <w:pStyle w:val="NormalWeb"/>
      </w:pPr>
    </w:p>
    <w:p w14:paraId="0983C4D4" w14:textId="65992DC9" w:rsidR="00BA4757" w:rsidRDefault="00BA4757" w:rsidP="00117240">
      <w:pPr>
        <w:pStyle w:val="NormalWeb"/>
      </w:pPr>
    </w:p>
    <w:p w14:paraId="12D271D5" w14:textId="549658DB" w:rsidR="00BA4757" w:rsidRDefault="00BA4757" w:rsidP="00117240">
      <w:pPr>
        <w:pStyle w:val="NormalWeb"/>
      </w:pPr>
    </w:p>
    <w:p w14:paraId="4256B278" w14:textId="3FAC4B34" w:rsidR="00117240" w:rsidRDefault="00117240" w:rsidP="00117240">
      <w:pPr>
        <w:pStyle w:val="NormalWeb"/>
      </w:pPr>
    </w:p>
    <w:p w14:paraId="7A2EDEC0" w14:textId="4FCDDEA2" w:rsidR="00117240" w:rsidRDefault="007400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C3AA24" wp14:editId="2F059AA6">
                <wp:simplePos x="0" y="0"/>
                <wp:positionH relativeFrom="column">
                  <wp:posOffset>3021330</wp:posOffset>
                </wp:positionH>
                <wp:positionV relativeFrom="paragraph">
                  <wp:posOffset>161925</wp:posOffset>
                </wp:positionV>
                <wp:extent cx="2360930" cy="1404620"/>
                <wp:effectExtent l="0" t="0" r="22860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0C55" w14:textId="0D590211" w:rsidR="00641AE5" w:rsidRDefault="00641AE5">
                            <w:r>
                              <w:t>Melvin Guider</w:t>
                            </w:r>
                          </w:p>
                          <w:p w14:paraId="436F0D68" w14:textId="64C2E97C" w:rsidR="00641AE5" w:rsidRDefault="00641AE5">
                            <w:r>
                              <w:t>Heart of HAABSE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C3AA24" id="_x0000_s1030" type="#_x0000_t202" style="position:absolute;margin-left:237.9pt;margin-top:12.7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WUJQIAAEwEAAAOAAAAZHJzL2Uyb0RvYy54bWysVNuO0zAQfUfiHyy/06TZttCo6WrpUoS0&#10;XKRdPmDiOI2Fb9huk/L1jJ22VAu8IPJgeTzj45lzZrK6HZQkB+68MLqi00lOCdfMNELvKvr1afvq&#10;DSU+gG5AGs0reuSe3q5fvlj1tuSF6YxsuCMIon3Z24p2IdgyyzzruAI/MZZrdLbGKQhoul3WOOgR&#10;XcmsyPNF1hvXWGcY9x5P70cnXSf8tuUsfG5bzwORFcXcQlpdWuu4ZusVlDsHthPslAb8QxYKhMZH&#10;L1D3EIDsnfgNSgnmjDdtmDCjMtO2gvFUA1YzzZ9V89iB5akWJMfbC03+/8GyT4cvjoimoiiUBoUS&#10;PfEhkLdmIEVkp7e+xKBHi2FhwGNUOVXq7YNh3zzRZtOB3vE750zfcWgwu2m8mV1dHXF8BKn7j6bB&#10;Z2AfTAIaWqcidUgGQXRU6XhRJqbC8LC4WeTLG3Qx9E1n+WxRJO0yKM/XrfPhPTeKxE1FHUqf4OHw&#10;4ENMB8pzSHzNGymarZAyGW5Xb6QjB8A22aYvVfAsTGrSV3Q5L+YjA3+FyNP3JwglAva7FAoJvwRB&#10;GXl7p5vUjQGEHPeYstQnIiN3I4thqIek2PysT22aIzLrzNjeOI646Yz7QUmPrV1R/30PjlMiP2hU&#10;ZzmdzeIsJGM2f41UEnftqa89oBlCVTRQMm43Ic1P4s3eoYpbkfiNco+ZnFLGlk20n8YrzsS1naJ+&#10;/QTWPwEAAP//AwBQSwMEFAAGAAgAAAAhALqKKFXeAAAACgEAAA8AAABkcnMvZG93bnJldi54bWxM&#10;j81OwzAQhO9IvIO1SNyoQ5SfKsSpqgiuldoicd3GSxKI7RA7aXh7lhMcd3Y08025W80gFpp876yC&#10;x00EgmzjdG9bBa/nl4ctCB/QahycJQXf5GFX3d6UWGh3tUdaTqEVHGJ9gQq6EMZCSt90ZNBv3EiW&#10;f+9uMhj4nFqpJ7xyuBlkHEWZNNhbbuhwpLqj5vM0GwXzud4vxzr+eFsOOjlkz2hw+FLq/m7dP4EI&#10;tIY/M/ziMzpUzHRxs9VeDAqSPGX0oCBOUxBs2CZ5BuLCQpLlIKtS/p9Q/QAAAP//AwBQSwECLQAU&#10;AAYACAAAACEAtoM4kv4AAADhAQAAEwAAAAAAAAAAAAAAAAAAAAAAW0NvbnRlbnRfVHlwZXNdLnht&#10;bFBLAQItABQABgAIAAAAIQA4/SH/1gAAAJQBAAALAAAAAAAAAAAAAAAAAC8BAABfcmVscy8ucmVs&#10;c1BLAQItABQABgAIAAAAIQBLfDWUJQIAAEwEAAAOAAAAAAAAAAAAAAAAAC4CAABkcnMvZTJvRG9j&#10;LnhtbFBLAQItABQABgAIAAAAIQC6iihV3gAAAAoBAAAPAAAAAAAAAAAAAAAAAH8EAABkcnMvZG93&#10;bnJldi54bWxQSwUGAAAAAAQABADzAAAAigUAAAAA&#10;">
                <v:textbox style="mso-fit-shape-to-text:t">
                  <w:txbxContent>
                    <w:p w14:paraId="52430C55" w14:textId="0D590211" w:rsidR="00641AE5" w:rsidRDefault="00641AE5">
                      <w:r>
                        <w:t>Melvin Guider</w:t>
                      </w:r>
                    </w:p>
                    <w:p w14:paraId="436F0D68" w14:textId="64C2E97C" w:rsidR="00641AE5" w:rsidRDefault="00641AE5">
                      <w:r>
                        <w:t>Heart of HAABSE 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757" w:rsidRPr="00BA4757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10C97C63" wp14:editId="5EC53496">
            <wp:extent cx="2594347" cy="2054860"/>
            <wp:effectExtent l="0" t="0" r="0" b="2540"/>
            <wp:docPr id="678099215" name="Picture 1" descr="A glass trophy with a black b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99215" name="Picture 1" descr="A glass trophy with a black bas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01" cy="20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0119" w14:textId="597971A2" w:rsidR="00641AE5" w:rsidRDefault="00641AE5"/>
    <w:p w14:paraId="05501D9E" w14:textId="36D485AA" w:rsidR="00641AE5" w:rsidRDefault="00641AE5"/>
    <w:p w14:paraId="52A46028" w14:textId="00679CF9" w:rsidR="00641AE5" w:rsidRDefault="00641AE5"/>
    <w:p w14:paraId="034003E5" w14:textId="26E82A0D" w:rsidR="00641AE5" w:rsidRDefault="00641AE5" w:rsidP="00641AE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ECD31D" wp14:editId="14F70031">
                <wp:simplePos x="0" y="0"/>
                <wp:positionH relativeFrom="column">
                  <wp:posOffset>2590800</wp:posOffset>
                </wp:positionH>
                <wp:positionV relativeFrom="paragraph">
                  <wp:posOffset>234315</wp:posOffset>
                </wp:positionV>
                <wp:extent cx="2505075" cy="6572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EA318" w14:textId="2E10F770" w:rsidR="00BA4757" w:rsidRPr="00BA4757" w:rsidRDefault="00BA47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4757">
                              <w:rPr>
                                <w:sz w:val="20"/>
                                <w:szCs w:val="20"/>
                              </w:rPr>
                              <w:t>Melvin Guider</w:t>
                            </w:r>
                          </w:p>
                          <w:p w14:paraId="744F3153" w14:textId="7DC6162A" w:rsidR="00BA4757" w:rsidRDefault="00BA4757">
                            <w:r>
                              <w:t>H</w:t>
                            </w:r>
                            <w:r w:rsidR="00641AE5">
                              <w:t>istorian</w:t>
                            </w:r>
                            <w:r>
                              <w:t xml:space="preserve">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D31D" id="_x0000_s1031" type="#_x0000_t202" style="position:absolute;margin-left:204pt;margin-top:18.45pt;width:197.25pt;height:5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Q0JAIAAEsEAAAOAAAAZHJzL2Uyb0RvYy54bWysVM1u2zAMvg/YOwi6L3aMOG2NOEWXLsOA&#10;rhvQ7gFkWY6FSaImKbG7px8lp2n2gx2G+SCQIvWR/Eh6dT1qRQ7CeQmmpvNZTokwHFppdjX98rh9&#10;c0mJD8y0TIERNX0Snl6vX79aDbYSBfSgWuEIghhfDbamfQi2yjLPe6GZn4EVBo0dOM0Cqm6XtY4N&#10;iK5VVuT5MhvAtdYBF97j7e1kpOuE33WCh09d50UgqqaYW0inS2cTz2y9YtXOMdtLfkyD/UMWmkmD&#10;QU9QtywwsnfyNygtuQMPXZhx0Bl0neQi1YDVzPNfqnnomRWpFiTH2xNN/v/B8vvDZ0dkW9MlJYZp&#10;bNGjGAN5CyMpIjuD9RU6PVh0CyNeY5dTpd7eAf/qiYFNz8xO3DgHQy9Yi9nN48vs7OmE4yNIM3yE&#10;FsOwfYAENHZOR+qQDILo2KWnU2diKhwvizIv84uSEo62ZXlRFGUKwarn19b58F6AJlGoqcPOJ3R2&#10;uPMhZsOqZ5cYzIOS7VYqlRS3azbKkQPDKdmm74j+k5syZKjpVYmx/w6Rp+9PEFoGHHcldU0vT06s&#10;irS9M20axsCkmmRMWZkjj5G6icQwNmNq2CIGiBw30D4hsQ6m6cZtRKEH952SASe7pv7bnjlBifpg&#10;sDlX88UirkJSFsglKu7c0pxbmOEIVdNAySRuQlqfyICBG2xiJxO/L5kcU8aJTbQftyuuxLmevF7+&#10;AesfAAAA//8DAFBLAwQUAAYACAAAACEARN2Le+AAAAAKAQAADwAAAGRycy9kb3ducmV2LnhtbEyP&#10;y07DMBBF90j8gzVIbFBr04aQhjgVQgLRHbQItm48TSL8CLabhr9nWMFyNEf3nlutJ2vYiCH23km4&#10;ngtg6Bqve9dKeNs9zgpgMSmnlfEOJXxjhHV9flapUvuTe8Vxm1pGIS6WSkKX0lByHpsOrYpzP6Cj&#10;38EHqxKdoeU6qBOFW8MXQuTcqt5RQ6cGfOiw+dwerYQiex4/4mb58t7kB7NKV7fj01eQ8vJiur8D&#10;lnBKfzD86pM61OS090enIzMSMlHQliRhma+AEVCIxQ2wPZGZyIDXFf8/of4BAAD//wMAUEsBAi0A&#10;FAAGAAgAAAAhALaDOJL+AAAA4QEAABMAAAAAAAAAAAAAAAAAAAAAAFtDb250ZW50X1R5cGVzXS54&#10;bWxQSwECLQAUAAYACAAAACEAOP0h/9YAAACUAQAACwAAAAAAAAAAAAAAAAAvAQAAX3JlbHMvLnJl&#10;bHNQSwECLQAUAAYACAAAACEAv2UENCQCAABLBAAADgAAAAAAAAAAAAAAAAAuAgAAZHJzL2Uyb0Rv&#10;Yy54bWxQSwECLQAUAAYACAAAACEARN2Le+AAAAAKAQAADwAAAAAAAAAAAAAAAAB+BAAAZHJzL2Rv&#10;d25yZXYueG1sUEsFBgAAAAAEAAQA8wAAAIsFAAAAAA==&#10;">
                <v:textbox>
                  <w:txbxContent>
                    <w:p w14:paraId="29FEA318" w14:textId="2E10F770" w:rsidR="00BA4757" w:rsidRPr="00BA4757" w:rsidRDefault="00BA4757">
                      <w:pPr>
                        <w:rPr>
                          <w:sz w:val="20"/>
                          <w:szCs w:val="20"/>
                        </w:rPr>
                      </w:pPr>
                      <w:r w:rsidRPr="00BA4757">
                        <w:rPr>
                          <w:sz w:val="20"/>
                          <w:szCs w:val="20"/>
                        </w:rPr>
                        <w:t>Melvin Guider</w:t>
                      </w:r>
                    </w:p>
                    <w:p w14:paraId="744F3153" w14:textId="7DC6162A" w:rsidR="00BA4757" w:rsidRDefault="00BA4757">
                      <w:r>
                        <w:t>H</w:t>
                      </w:r>
                      <w:r w:rsidR="00641AE5">
                        <w:t>istorian</w:t>
                      </w:r>
                      <w:r>
                        <w:t xml:space="preserve"> 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1AE5">
        <w:drawing>
          <wp:inline distT="0" distB="0" distL="0" distR="0" wp14:anchorId="4E3FDE4D" wp14:editId="0F8D2088">
            <wp:extent cx="2295525" cy="306217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32" cy="30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F0AB" w14:textId="4B92E8A6" w:rsidR="00641AE5" w:rsidRDefault="00641AE5" w:rsidP="00641AE5"/>
    <w:p w14:paraId="5DF3F6AE" w14:textId="1AEF58ED" w:rsidR="00641AE5" w:rsidRDefault="007400DB" w:rsidP="00641A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D76C938" w14:textId="6B333710" w:rsidR="00641AE5" w:rsidRDefault="007400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287416D" wp14:editId="5F76B619">
                <wp:simplePos x="0" y="0"/>
                <wp:positionH relativeFrom="column">
                  <wp:posOffset>3380740</wp:posOffset>
                </wp:positionH>
                <wp:positionV relativeFrom="paragraph">
                  <wp:posOffset>8890</wp:posOffset>
                </wp:positionV>
                <wp:extent cx="2466975" cy="1404620"/>
                <wp:effectExtent l="0" t="0" r="28575" b="146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86283" w14:textId="5602DF12" w:rsidR="007400DB" w:rsidRDefault="007400DB">
                            <w:r>
                              <w:t>Melvin Guider</w:t>
                            </w:r>
                          </w:p>
                          <w:p w14:paraId="4734A94E" w14:textId="08EF336F" w:rsidR="007400DB" w:rsidRDefault="007400DB">
                            <w:r>
                              <w:t>C. Rodger Wilson</w:t>
                            </w:r>
                          </w:p>
                          <w:p w14:paraId="5B94D814" w14:textId="6834D4AA" w:rsidR="007400DB" w:rsidRDefault="007400DB">
                            <w:r>
                              <w:t>Achievement and Humanitarian Award</w:t>
                            </w:r>
                          </w:p>
                          <w:p w14:paraId="4DCF7A10" w14:textId="1B2CC457" w:rsidR="007400DB" w:rsidRDefault="00263217">
                            <w:r>
                              <w:t>KAPPA ALPHA PSI FRATERNITY, INC.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7416D" id="_x0000_s1032" type="#_x0000_t202" style="position:absolute;margin-left:266.2pt;margin-top:.7pt;width:194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/AJwIAAE0EAAAOAAAAZHJzL2Uyb0RvYy54bWysVNuO0zAQfUfiHyy/06RR291GTVdLlyKk&#10;5SLt8gETx2ksfMN2m5SvZ+y0pVrgBZEHy+MZH8+cM5PV3aAkOXDnhdEVnU5ySrhmphF6V9Gvz9s3&#10;t5T4ALoBaTSv6JF7erd+/WrV25IXpjOy4Y4giPZlbyvahWDLLPOs4wr8xFiu0dkapyCg6XZZ46BH&#10;dCWzIs8XWW9cY51h3Hs8fRiddJ3w25az8LltPQ9EVhRzC2l1aa3jmq1XUO4c2E6wUxrwD1koEBof&#10;vUA9QACyd+I3KCWYM960YcKMykzbCsZTDVjNNH9RzVMHlqdakBxvLzT5/wfLPh2+OCIa1K6gRINC&#10;jZ75EMhbM5Ai0tNbX2LUk8W4MOAxhqZSvX007Jsn2mw60Dt+75zpOw4NpjeNN7OrqyOOjyB1/9E0&#10;+Azsg0lAQ+tU5A7ZIIiOMh0v0sRUGB4Ws8VieTOnhKFvOstniyKJl0F5vm6dD++5USRuKupQ+wQP&#10;h0cfYjpQnkPia95I0WyFlMlwu3ojHTkA9sk2famCF2FSk76iy3kxHxn4K0Sevj9BKBGw4aVQFb29&#10;BEEZeXunm9SOAYQc95iy1CciI3cji2GohyTZ4qxPbZojMuvM2N84j7jpjPtBSY+9XVH/fQ+OUyI/&#10;aFRnOZ3N4jAkYza/QSqJu/bU1x7QDKEqGigZt5uQBijxZu9Rxa1I/Ea5x0xOKWPPJtpP8xWH4tpO&#10;Ub/+AuufAAAA//8DAFBLAwQUAAYACAAAACEA09ghrd0AAAAJAQAADwAAAGRycy9kb3ducmV2Lnht&#10;bEyPwU7DMAyG70i8Q2QkLhNLyWjFuqYTTNqJ08q4Z43XVjROabKte3vMiZ0s6/v1+3OxnlwvzjiG&#10;zpOG53kCAqn2tqNGw/5z+/QKIkRD1vSeUMMVA6zL+7vC5NZfaIfnKjaCSyjkRkMb45BLGeoWnQlz&#10;PyAxO/rRmcjr2Eg7mguXu16qJMmkMx3xhdYMuGmx/q5OTkP2Uy1mH192Rrvr9n2sXWo3+1Trx4fp&#10;bQUi4hT/w/Cnz+pQstPBn8gG0WtIF+qFowx4MF+qZAnioEEplYEsC3n7QfkLAAD//wMAUEsBAi0A&#10;FAAGAAgAAAAhALaDOJL+AAAA4QEAABMAAAAAAAAAAAAAAAAAAAAAAFtDb250ZW50X1R5cGVzXS54&#10;bWxQSwECLQAUAAYACAAAACEAOP0h/9YAAACUAQAACwAAAAAAAAAAAAAAAAAvAQAAX3JlbHMvLnJl&#10;bHNQSwECLQAUAAYACAAAACEAsGrfwCcCAABNBAAADgAAAAAAAAAAAAAAAAAuAgAAZHJzL2Uyb0Rv&#10;Yy54bWxQSwECLQAUAAYACAAAACEA09ghrd0AAAAJAQAADwAAAAAAAAAAAAAAAACBBAAAZHJzL2Rv&#10;d25yZXYueG1sUEsFBgAAAAAEAAQA8wAAAIsFAAAAAA==&#10;">
                <v:textbox style="mso-fit-shape-to-text:t">
                  <w:txbxContent>
                    <w:p w14:paraId="0CA86283" w14:textId="5602DF12" w:rsidR="007400DB" w:rsidRDefault="007400DB">
                      <w:r>
                        <w:t>Melvin Guider</w:t>
                      </w:r>
                    </w:p>
                    <w:p w14:paraId="4734A94E" w14:textId="08EF336F" w:rsidR="007400DB" w:rsidRDefault="007400DB">
                      <w:r>
                        <w:t>C. Rodger Wilson</w:t>
                      </w:r>
                    </w:p>
                    <w:p w14:paraId="5B94D814" w14:textId="6834D4AA" w:rsidR="007400DB" w:rsidRDefault="007400DB">
                      <w:r>
                        <w:t>Achievement and Humanitarian Award</w:t>
                      </w:r>
                    </w:p>
                    <w:p w14:paraId="4DCF7A10" w14:textId="1B2CC457" w:rsidR="007400DB" w:rsidRDefault="00263217">
                      <w:r>
                        <w:t>KAPPA ALPHA PSI FRATERNITY, INC.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1AE5" w:rsidRPr="00641AE5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50666A6C" wp14:editId="6D29F9CD">
            <wp:extent cx="2959100" cy="2219325"/>
            <wp:effectExtent l="0" t="0" r="0" b="9525"/>
            <wp:docPr id="1915188774" name="Picture 1" descr="A certificate with signatur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88774" name="Picture 1" descr="A certificate with signature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52" cy="22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AE5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64971" w14:textId="77777777" w:rsidR="00E24975" w:rsidRDefault="00E24975" w:rsidP="00E24975">
      <w:pPr>
        <w:spacing w:after="0" w:line="240" w:lineRule="auto"/>
      </w:pPr>
      <w:r>
        <w:separator/>
      </w:r>
    </w:p>
  </w:endnote>
  <w:endnote w:type="continuationSeparator" w:id="0">
    <w:p w14:paraId="2B38CF2D" w14:textId="77777777" w:rsidR="00E24975" w:rsidRDefault="00E24975" w:rsidP="00E24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05F0" w14:textId="77777777" w:rsidR="00E24975" w:rsidRDefault="00E24975" w:rsidP="00E24975">
      <w:pPr>
        <w:spacing w:after="0" w:line="240" w:lineRule="auto"/>
      </w:pPr>
      <w:r>
        <w:separator/>
      </w:r>
    </w:p>
  </w:footnote>
  <w:footnote w:type="continuationSeparator" w:id="0">
    <w:p w14:paraId="58022B15" w14:textId="77777777" w:rsidR="00E24975" w:rsidRDefault="00E24975" w:rsidP="00E24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255E" w14:textId="31504E6C" w:rsidR="00E24975" w:rsidRDefault="007400DB">
    <w:pPr>
      <w:pStyle w:val="Header"/>
    </w:pPr>
    <w:r>
      <w:tab/>
      <w:t>Melvin Guider Awards</w:t>
    </w:r>
  </w:p>
  <w:p w14:paraId="72C325B1" w14:textId="77777777" w:rsidR="00E24975" w:rsidRDefault="00E249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293"/>
    <w:rsid w:val="00117240"/>
    <w:rsid w:val="00263217"/>
    <w:rsid w:val="00413293"/>
    <w:rsid w:val="00641AE5"/>
    <w:rsid w:val="007400DB"/>
    <w:rsid w:val="00BA4757"/>
    <w:rsid w:val="00C91960"/>
    <w:rsid w:val="00E2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23BAF"/>
  <w15:chartTrackingRefBased/>
  <w15:docId w15:val="{345149CB-C661-4DA0-B429-91ECB486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7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4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975"/>
  </w:style>
  <w:style w:type="paragraph" w:styleId="Footer">
    <w:name w:val="footer"/>
    <w:basedOn w:val="Normal"/>
    <w:link w:val="FooterChar"/>
    <w:uiPriority w:val="99"/>
    <w:unhideWhenUsed/>
    <w:rsid w:val="00E24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</dc:creator>
  <cp:keywords/>
  <dc:description/>
  <cp:lastModifiedBy>Net</cp:lastModifiedBy>
  <cp:revision>3</cp:revision>
  <dcterms:created xsi:type="dcterms:W3CDTF">2025-09-11T20:40:00Z</dcterms:created>
  <dcterms:modified xsi:type="dcterms:W3CDTF">2025-09-11T20:53:00Z</dcterms:modified>
</cp:coreProperties>
</file>